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16F" w:rsidRPr="00CE2E6E" w:rsidRDefault="00DC316F" w:rsidP="00CE2E6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E2E6E">
        <w:rPr>
          <w:b/>
          <w:sz w:val="28"/>
          <w:szCs w:val="28"/>
        </w:rPr>
        <w:t>AGENDA</w:t>
      </w:r>
    </w:p>
    <w:p w:rsidR="00DC316F" w:rsidRPr="00CE2E6E" w:rsidRDefault="006D53E1" w:rsidP="00CE2E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FOLCROFT BOROUGH WORKSHOP </w:t>
      </w:r>
      <w:r w:rsidR="00DC316F" w:rsidRPr="00CE2E6E">
        <w:rPr>
          <w:b/>
          <w:sz w:val="28"/>
          <w:szCs w:val="28"/>
        </w:rPr>
        <w:t>MEETING</w:t>
      </w:r>
    </w:p>
    <w:p w:rsidR="00DC316F" w:rsidRPr="00CE2E6E" w:rsidRDefault="006A59FB" w:rsidP="00CE2E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 2, 2021</w:t>
      </w:r>
    </w:p>
    <w:p w:rsidR="00DC316F" w:rsidRDefault="00DC316F" w:rsidP="00DC316F">
      <w:r>
        <w:t xml:space="preserve">PRESIDENT – </w:t>
      </w:r>
      <w:r w:rsidR="007A73B7">
        <w:t>Joseph Papaleo</w:t>
      </w:r>
      <w:r>
        <w:t xml:space="preserve">:  Call the Council Meeting to order at </w:t>
      </w:r>
      <w:r w:rsidR="007A73B7">
        <w:t xml:space="preserve">7:00 </w:t>
      </w:r>
      <w:r>
        <w:t>PM</w:t>
      </w:r>
    </w:p>
    <w:p w:rsidR="00DC316F" w:rsidRDefault="00DC316F" w:rsidP="00DC316F">
      <w:r>
        <w:t xml:space="preserve">Mayor: Flag Salute and Invocation. </w:t>
      </w:r>
    </w:p>
    <w:p w:rsidR="00DC316F" w:rsidRDefault="00DC316F" w:rsidP="00DC316F">
      <w:r>
        <w:t>Roll Call</w:t>
      </w:r>
      <w:r w:rsidR="007A73B7">
        <w:t xml:space="preserve"> (Council President Papaleo, Councilman Kyle Willis, Councilwoman Leigh Daly, Councilman Nick Waters, Councilwoman Malinda Isaac, Councilman Jason McGuigan, Councilman Robert Ruskowski, Mayor Bob Frey, Solicitor Alex </w:t>
      </w:r>
      <w:r w:rsidR="00F223F8">
        <w:t>Baumler, Secretary/Manager Andrew Hayman)</w:t>
      </w:r>
    </w:p>
    <w:p w:rsidR="00C8469C" w:rsidRPr="00F223F8" w:rsidRDefault="00DC316F" w:rsidP="00DC316F">
      <w:pPr>
        <w:rPr>
          <w:b/>
          <w:u w:val="single"/>
        </w:rPr>
      </w:pPr>
      <w:r w:rsidRPr="00F223F8">
        <w:rPr>
          <w:b/>
          <w:u w:val="single"/>
        </w:rPr>
        <w:t>Audience Participation</w:t>
      </w:r>
    </w:p>
    <w:p w:rsidR="00C8469C" w:rsidRPr="00F223F8" w:rsidRDefault="00DC316F" w:rsidP="00DC316F">
      <w:pPr>
        <w:rPr>
          <w:b/>
          <w:u w:val="single"/>
        </w:rPr>
      </w:pPr>
      <w:r w:rsidRPr="00F223F8">
        <w:rPr>
          <w:b/>
          <w:u w:val="single"/>
        </w:rPr>
        <w:t>Engineer’s Report</w:t>
      </w:r>
    </w:p>
    <w:p w:rsidR="00DC316F" w:rsidRDefault="00F223F8" w:rsidP="00DC316F">
      <w:pPr>
        <w:rPr>
          <w:i/>
        </w:rPr>
      </w:pPr>
      <w:r w:rsidRPr="00F223F8">
        <w:rPr>
          <w:b/>
          <w:u w:val="single"/>
        </w:rPr>
        <w:t>Public F</w:t>
      </w:r>
      <w:r w:rsidR="00DC316F" w:rsidRPr="00F223F8">
        <w:rPr>
          <w:b/>
          <w:u w:val="single"/>
        </w:rPr>
        <w:t>inance</w:t>
      </w:r>
      <w:r w:rsidRPr="00F223F8">
        <w:rPr>
          <w:b/>
          <w:u w:val="single"/>
        </w:rPr>
        <w:t xml:space="preserve"> &amp; </w:t>
      </w:r>
      <w:proofErr w:type="gramStart"/>
      <w:r w:rsidRPr="00F223F8">
        <w:rPr>
          <w:b/>
          <w:u w:val="single"/>
        </w:rPr>
        <w:t>Administration  -</w:t>
      </w:r>
      <w:proofErr w:type="gramEnd"/>
      <w:r>
        <w:t xml:space="preserve"> </w:t>
      </w:r>
      <w:r w:rsidR="00DC316F">
        <w:t xml:space="preserve"> </w:t>
      </w:r>
      <w:r w:rsidR="00DC316F" w:rsidRPr="00ED5483">
        <w:rPr>
          <w:i/>
        </w:rPr>
        <w:t xml:space="preserve">Mr. </w:t>
      </w:r>
      <w:r w:rsidRPr="00ED5483">
        <w:rPr>
          <w:i/>
        </w:rPr>
        <w:t>Papaleo</w:t>
      </w:r>
    </w:p>
    <w:p w:rsidR="002F646D" w:rsidRDefault="0072459C" w:rsidP="0000382D">
      <w:r w:rsidRPr="0072459C">
        <w:rPr>
          <w:i/>
        </w:rPr>
        <w:t>•</w:t>
      </w:r>
      <w:r w:rsidRPr="0072459C">
        <w:rPr>
          <w:i/>
        </w:rPr>
        <w:tab/>
      </w:r>
      <w:r w:rsidR="006A59FB">
        <w:t>Discuss Borough fines and fees.</w:t>
      </w:r>
    </w:p>
    <w:p w:rsidR="006A59FB" w:rsidRDefault="006A59FB" w:rsidP="0000382D">
      <w:r w:rsidRPr="006A59FB">
        <w:t>•</w:t>
      </w:r>
      <w:r w:rsidRPr="006A59FB">
        <w:tab/>
        <w:t>Discuss</w:t>
      </w:r>
      <w:r>
        <w:t xml:space="preserve"> raises and salaries. </w:t>
      </w:r>
    </w:p>
    <w:p w:rsidR="006A59FB" w:rsidRDefault="006A59FB" w:rsidP="0000382D">
      <w:r w:rsidRPr="006A59FB">
        <w:t>•</w:t>
      </w:r>
      <w:r w:rsidRPr="006A59FB">
        <w:tab/>
        <w:t>Discuss</w:t>
      </w:r>
      <w:r>
        <w:t xml:space="preserve"> a street opening ordinance. </w:t>
      </w:r>
    </w:p>
    <w:p w:rsidR="007D53E1" w:rsidRDefault="00ED5483" w:rsidP="00DC316F">
      <w:r w:rsidRPr="00ED5483">
        <w:rPr>
          <w:b/>
          <w:u w:val="single"/>
        </w:rPr>
        <w:t xml:space="preserve">Public Works </w:t>
      </w:r>
      <w:proofErr w:type="gramStart"/>
      <w:r w:rsidRPr="00ED5483">
        <w:rPr>
          <w:b/>
          <w:u w:val="single"/>
        </w:rPr>
        <w:t>Committee</w:t>
      </w:r>
      <w:r>
        <w:t xml:space="preserve">  -</w:t>
      </w:r>
      <w:proofErr w:type="gramEnd"/>
      <w:r>
        <w:t xml:space="preserve">  </w:t>
      </w:r>
      <w:r w:rsidRPr="00ED5483">
        <w:rPr>
          <w:i/>
        </w:rPr>
        <w:t>Mr. Willis</w:t>
      </w:r>
    </w:p>
    <w:p w:rsidR="00016DE7" w:rsidRDefault="00016DE7" w:rsidP="00DC316F">
      <w:r w:rsidRPr="002D7B39">
        <w:t>•</w:t>
      </w:r>
      <w:r w:rsidRPr="002D7B39">
        <w:tab/>
      </w:r>
      <w:r w:rsidR="0000382D">
        <w:t xml:space="preserve">Discuss </w:t>
      </w:r>
      <w:r w:rsidR="006A59FB">
        <w:t>purchasing options for a Ford F350.</w:t>
      </w:r>
    </w:p>
    <w:p w:rsidR="00DC316F" w:rsidRDefault="00ED5483" w:rsidP="00DC316F">
      <w:r w:rsidRPr="00ED5483">
        <w:rPr>
          <w:b/>
          <w:u w:val="single"/>
        </w:rPr>
        <w:t>Public Safety Committee</w:t>
      </w:r>
      <w:r>
        <w:t xml:space="preserve"> - </w:t>
      </w:r>
      <w:r w:rsidRPr="00ED5483">
        <w:rPr>
          <w:i/>
        </w:rPr>
        <w:t>Mr. Ruskowski</w:t>
      </w:r>
    </w:p>
    <w:p w:rsidR="00506BA8" w:rsidRDefault="0072459C" w:rsidP="0000382D">
      <w:r>
        <w:t>•</w:t>
      </w:r>
      <w:r>
        <w:tab/>
      </w:r>
      <w:r w:rsidR="0000382D">
        <w:t>Discuss any new business.</w:t>
      </w:r>
    </w:p>
    <w:p w:rsidR="00DC316F" w:rsidRDefault="00ED5483" w:rsidP="0072459C">
      <w:r w:rsidRPr="00ED5483">
        <w:rPr>
          <w:b/>
          <w:u w:val="single"/>
        </w:rPr>
        <w:t>Public Health and Literacy</w:t>
      </w:r>
      <w:r>
        <w:t xml:space="preserve"> </w:t>
      </w:r>
      <w:proofErr w:type="gramStart"/>
      <w:r>
        <w:t xml:space="preserve">- </w:t>
      </w:r>
      <w:r w:rsidR="00DC316F">
        <w:t xml:space="preserve"> </w:t>
      </w:r>
      <w:r w:rsidRPr="00ED5483">
        <w:rPr>
          <w:i/>
        </w:rPr>
        <w:t>Ms</w:t>
      </w:r>
      <w:proofErr w:type="gramEnd"/>
      <w:r w:rsidRPr="00ED5483">
        <w:rPr>
          <w:i/>
        </w:rPr>
        <w:t>. Isaac</w:t>
      </w:r>
    </w:p>
    <w:p w:rsidR="00DC316F" w:rsidRDefault="00DC316F" w:rsidP="00DC316F">
      <w:r>
        <w:t>•</w:t>
      </w:r>
      <w:r>
        <w:tab/>
        <w:t>Discuss any new business.</w:t>
      </w:r>
    </w:p>
    <w:p w:rsidR="00DC316F" w:rsidRDefault="00ED5483" w:rsidP="00DC316F">
      <w:r w:rsidRPr="00ED5483">
        <w:rPr>
          <w:b/>
          <w:u w:val="single"/>
        </w:rPr>
        <w:t>Municipal Planning and Zoning</w:t>
      </w:r>
      <w:r>
        <w:t xml:space="preserve"> – </w:t>
      </w:r>
      <w:r w:rsidRPr="00ED5483">
        <w:rPr>
          <w:i/>
        </w:rPr>
        <w:t>Mr. Waters</w:t>
      </w:r>
    </w:p>
    <w:p w:rsidR="00DC316F" w:rsidRDefault="00DC316F" w:rsidP="00DC316F">
      <w:r>
        <w:t>•</w:t>
      </w:r>
      <w:r>
        <w:tab/>
        <w:t>Discuss any new business.</w:t>
      </w:r>
    </w:p>
    <w:p w:rsidR="00DC316F" w:rsidRDefault="00ED5483" w:rsidP="00DC316F">
      <w:r w:rsidRPr="00ED5483">
        <w:rPr>
          <w:b/>
          <w:u w:val="single"/>
        </w:rPr>
        <w:t>Public Parks and Recreation</w:t>
      </w:r>
      <w:r>
        <w:t xml:space="preserve"> – </w:t>
      </w:r>
      <w:r w:rsidRPr="00ED5483">
        <w:rPr>
          <w:i/>
        </w:rPr>
        <w:t>Ms. Daly</w:t>
      </w:r>
    </w:p>
    <w:p w:rsidR="00DC316F" w:rsidRDefault="00DC316F" w:rsidP="00DC316F">
      <w:r>
        <w:t>•</w:t>
      </w:r>
      <w:r>
        <w:tab/>
        <w:t>Discuss any new business.</w:t>
      </w:r>
    </w:p>
    <w:p w:rsidR="00DC316F" w:rsidRDefault="002F646D" w:rsidP="00DC316F">
      <w:r w:rsidRPr="002F646D">
        <w:rPr>
          <w:b/>
          <w:u w:val="single"/>
        </w:rPr>
        <w:t>Municipal Legislation</w:t>
      </w:r>
      <w:r>
        <w:t xml:space="preserve"> – </w:t>
      </w:r>
      <w:r w:rsidRPr="002F646D">
        <w:rPr>
          <w:i/>
        </w:rPr>
        <w:t xml:space="preserve">Mr. </w:t>
      </w:r>
      <w:r w:rsidR="007D1012">
        <w:rPr>
          <w:i/>
        </w:rPr>
        <w:t>Waters</w:t>
      </w:r>
    </w:p>
    <w:p w:rsidR="007D1012" w:rsidRDefault="002F646D" w:rsidP="00DC316F">
      <w:r>
        <w:t>•</w:t>
      </w:r>
      <w:r>
        <w:tab/>
      </w:r>
      <w:r w:rsidR="0000382D">
        <w:t>Discuss any new business.</w:t>
      </w:r>
    </w:p>
    <w:p w:rsidR="002F646D" w:rsidRDefault="002F646D" w:rsidP="00DC316F">
      <w:r w:rsidRPr="00CE2E6E">
        <w:rPr>
          <w:b/>
          <w:u w:val="single"/>
        </w:rPr>
        <w:lastRenderedPageBreak/>
        <w:t>New Construction Committee</w:t>
      </w:r>
      <w:r>
        <w:t xml:space="preserve"> – Mr. </w:t>
      </w:r>
      <w:r w:rsidR="007D1012">
        <w:t>Willis</w:t>
      </w:r>
    </w:p>
    <w:p w:rsidR="002F646D" w:rsidRDefault="002F646D" w:rsidP="00DC316F">
      <w:r w:rsidRPr="002F646D">
        <w:t>•</w:t>
      </w:r>
      <w:r>
        <w:tab/>
      </w:r>
      <w:r w:rsidR="006A59FB">
        <w:t xml:space="preserve">Discuss any new business. </w:t>
      </w:r>
      <w:r w:rsidR="00631BD9">
        <w:t xml:space="preserve"> </w:t>
      </w:r>
    </w:p>
    <w:p w:rsidR="0000382D" w:rsidRDefault="0000382D" w:rsidP="00DC316F">
      <w:r w:rsidRPr="0000382D">
        <w:rPr>
          <w:b/>
          <w:u w:val="single"/>
        </w:rPr>
        <w:t>Parking Permit and Paving Committee</w:t>
      </w:r>
      <w:r>
        <w:t xml:space="preserve"> – Mr. Willis</w:t>
      </w:r>
    </w:p>
    <w:p w:rsidR="0000382D" w:rsidRDefault="0000382D" w:rsidP="00DC316F">
      <w:r w:rsidRPr="0000382D">
        <w:t>•</w:t>
      </w:r>
      <w:r w:rsidRPr="0000382D">
        <w:tab/>
        <w:t>Discuss any new business.</w:t>
      </w:r>
    </w:p>
    <w:p w:rsidR="00DC316F" w:rsidRDefault="00DC316F" w:rsidP="00DC316F">
      <w:r>
        <w:t>Police Chief’s Report</w:t>
      </w:r>
    </w:p>
    <w:p w:rsidR="00DC316F" w:rsidRDefault="00DC316F" w:rsidP="00DC316F">
      <w:r>
        <w:t>Solicitor’s Report</w:t>
      </w:r>
    </w:p>
    <w:p w:rsidR="00DC316F" w:rsidRDefault="00DC316F" w:rsidP="00DC316F">
      <w:r>
        <w:t>Finance Director’s Report</w:t>
      </w:r>
    </w:p>
    <w:p w:rsidR="007D53E1" w:rsidRDefault="00DC316F" w:rsidP="00DC316F">
      <w:r w:rsidRPr="00954A6B">
        <w:t>Borough Manager’s Report</w:t>
      </w:r>
    </w:p>
    <w:p w:rsidR="00DC316F" w:rsidRDefault="00DC316F" w:rsidP="00DC316F">
      <w:r>
        <w:t>Old Business</w:t>
      </w:r>
    </w:p>
    <w:p w:rsidR="00DC316F" w:rsidRDefault="00DC316F" w:rsidP="00DC316F">
      <w:r>
        <w:t>New Business</w:t>
      </w:r>
    </w:p>
    <w:p w:rsidR="008E2F49" w:rsidRDefault="00DC316F" w:rsidP="00DC316F">
      <w:r>
        <w:t>Adjournment</w:t>
      </w:r>
    </w:p>
    <w:sectPr w:rsidR="008E2F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824FD5"/>
    <w:multiLevelType w:val="hybridMultilevel"/>
    <w:tmpl w:val="681C8516"/>
    <w:lvl w:ilvl="0" w:tplc="7F6026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16F"/>
    <w:rsid w:val="0000382D"/>
    <w:rsid w:val="00016DE7"/>
    <w:rsid w:val="00027770"/>
    <w:rsid w:val="001431C4"/>
    <w:rsid w:val="00190CA0"/>
    <w:rsid w:val="001919B3"/>
    <w:rsid w:val="00225188"/>
    <w:rsid w:val="00232B92"/>
    <w:rsid w:val="002C4716"/>
    <w:rsid w:val="002D7B39"/>
    <w:rsid w:val="002F646D"/>
    <w:rsid w:val="003177DF"/>
    <w:rsid w:val="00392A0E"/>
    <w:rsid w:val="004327A5"/>
    <w:rsid w:val="00475E5C"/>
    <w:rsid w:val="00506BA8"/>
    <w:rsid w:val="00512241"/>
    <w:rsid w:val="005233E3"/>
    <w:rsid w:val="00527C59"/>
    <w:rsid w:val="00631BD9"/>
    <w:rsid w:val="006A59FB"/>
    <w:rsid w:val="006D53E1"/>
    <w:rsid w:val="007078D0"/>
    <w:rsid w:val="0072459C"/>
    <w:rsid w:val="00761232"/>
    <w:rsid w:val="007A73B7"/>
    <w:rsid w:val="007D1012"/>
    <w:rsid w:val="007D53E1"/>
    <w:rsid w:val="00821214"/>
    <w:rsid w:val="00873973"/>
    <w:rsid w:val="008E2F49"/>
    <w:rsid w:val="00954A6B"/>
    <w:rsid w:val="009E54BD"/>
    <w:rsid w:val="00A36AB7"/>
    <w:rsid w:val="00A4304B"/>
    <w:rsid w:val="00B50A63"/>
    <w:rsid w:val="00C53A5F"/>
    <w:rsid w:val="00C8469C"/>
    <w:rsid w:val="00CE2E6E"/>
    <w:rsid w:val="00D11C9B"/>
    <w:rsid w:val="00DC316F"/>
    <w:rsid w:val="00DF7381"/>
    <w:rsid w:val="00EA69E3"/>
    <w:rsid w:val="00ED5483"/>
    <w:rsid w:val="00F21D47"/>
    <w:rsid w:val="00F223F8"/>
    <w:rsid w:val="00F80B9F"/>
    <w:rsid w:val="00FA1B7A"/>
    <w:rsid w:val="00FD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646FD9-47E4-4A9E-BADF-DBDE85760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5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Hayman, A.</dc:creator>
  <cp:lastModifiedBy>Kyle Willis</cp:lastModifiedBy>
  <cp:revision>2</cp:revision>
  <dcterms:created xsi:type="dcterms:W3CDTF">2021-01-28T01:59:00Z</dcterms:created>
  <dcterms:modified xsi:type="dcterms:W3CDTF">2021-01-28T01:59:00Z</dcterms:modified>
</cp:coreProperties>
</file>